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574B" w14:textId="77777777" w:rsidR="00C70F86" w:rsidRPr="00C70F86" w:rsidRDefault="003763EB" w:rsidP="00C70F86">
      <w:pPr>
        <w:spacing w:after="0"/>
        <w:ind w:left="105"/>
      </w:pPr>
      <w:r w:rsidRPr="00C70F86">
        <w:t xml:space="preserve"> </w:t>
      </w:r>
      <w:r w:rsidR="00C70F86" w:rsidRPr="00C70F86">
        <w:rPr>
          <w:rFonts w:ascii="Times New Roman" w:eastAsia="Times New Roman" w:hAnsi="Times New Roman" w:cs="Times New Roman"/>
          <w:b/>
          <w:sz w:val="24"/>
        </w:rPr>
        <w:t xml:space="preserve">DOKUMENTY POTWIERDZAJĄCE SPEŁNIENIE KRYTERIÓW WYMIENIONYCH  </w:t>
      </w:r>
    </w:p>
    <w:p w14:paraId="45DCD4C7" w14:textId="77777777" w:rsidR="00C70F86" w:rsidRPr="00C70F86" w:rsidRDefault="00C70F86" w:rsidP="00C70F86">
      <w:pPr>
        <w:spacing w:after="0"/>
        <w:ind w:right="82"/>
        <w:jc w:val="center"/>
      </w:pPr>
      <w:r w:rsidRPr="00C70F86">
        <w:rPr>
          <w:rFonts w:ascii="Times New Roman" w:eastAsia="Times New Roman" w:hAnsi="Times New Roman" w:cs="Times New Roman"/>
          <w:b/>
          <w:sz w:val="24"/>
        </w:rPr>
        <w:t xml:space="preserve">W  KARCIE  ZGŁOSZENIA DZIECKA </w:t>
      </w:r>
    </w:p>
    <w:p w14:paraId="43DBABC9" w14:textId="77777777" w:rsidR="00C70F86" w:rsidRDefault="00C70F86" w:rsidP="00C70F86">
      <w:pPr>
        <w:spacing w:after="0"/>
        <w:ind w:right="15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D5A2186" w14:textId="77777777" w:rsidR="00C70F86" w:rsidRDefault="00C70F86" w:rsidP="00C70F8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86" w:type="dxa"/>
        <w:tblInd w:w="-113" w:type="dxa"/>
        <w:tblCellMar>
          <w:top w:w="4" w:type="dxa"/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5152"/>
        <w:gridCol w:w="4734"/>
      </w:tblGrid>
      <w:tr w:rsidR="00C70F86" w:rsidRPr="00C70F86" w14:paraId="2F5BFD0E" w14:textId="77777777" w:rsidTr="00C70F86">
        <w:trPr>
          <w:trHeight w:val="570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5C4F3E9" w14:textId="77777777" w:rsidR="00C70F86" w:rsidRPr="00C70F86" w:rsidRDefault="00C70F86" w:rsidP="00C70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0F86">
              <w:rPr>
                <w:rFonts w:ascii="Times New Roman" w:eastAsia="Times New Roman" w:hAnsi="Times New Roman" w:cs="Times New Roman"/>
                <w:b/>
                <w:sz w:val="24"/>
              </w:rPr>
              <w:t>KRYTERIUM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FCE1081" w14:textId="77777777" w:rsidR="00C70F86" w:rsidRPr="00C70F86" w:rsidRDefault="00C70F86" w:rsidP="00C70F86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0F86">
              <w:rPr>
                <w:rFonts w:ascii="Times New Roman" w:eastAsia="Times New Roman" w:hAnsi="Times New Roman" w:cs="Times New Roman"/>
                <w:b/>
                <w:sz w:val="24"/>
              </w:rPr>
              <w:t>DOKUMENT POTWIERDZAJĄCY</w:t>
            </w:r>
          </w:p>
        </w:tc>
      </w:tr>
      <w:tr w:rsidR="00C70F86" w14:paraId="37C2F0BB" w14:textId="77777777" w:rsidTr="00C70F86">
        <w:trPr>
          <w:trHeight w:val="570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D3E8" w14:textId="77777777" w:rsidR="00C70F86" w:rsidRDefault="00C70F86" w:rsidP="00754CB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Dziecko z rodziny wielodzietnej, wychowującej troje lub więcej dzieci 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529D" w14:textId="77777777" w:rsidR="00C70F86" w:rsidRDefault="00C70F86" w:rsidP="00C70F8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Oświadczenie – na druku zapisu dziecka do przedszkola </w:t>
            </w:r>
          </w:p>
        </w:tc>
      </w:tr>
      <w:tr w:rsidR="00C70F86" w14:paraId="413B6CED" w14:textId="77777777" w:rsidTr="00C70F86">
        <w:trPr>
          <w:trHeight w:val="285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A0968" w14:textId="77777777" w:rsidR="00C70F86" w:rsidRDefault="00C70F86" w:rsidP="00754CBB">
            <w:r>
              <w:rPr>
                <w:rFonts w:ascii="Times New Roman" w:eastAsia="Times New Roman" w:hAnsi="Times New Roman" w:cs="Times New Roman"/>
                <w:sz w:val="24"/>
              </w:rPr>
              <w:t xml:space="preserve">Dziecko z orzeczoną niepełnosprawnością  </w:t>
            </w:r>
          </w:p>
        </w:tc>
        <w:tc>
          <w:tcPr>
            <w:tcW w:w="4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B299" w14:textId="5E20BC0A" w:rsidR="00C70F86" w:rsidRDefault="00C70F86" w:rsidP="00C70F86">
            <w:pPr>
              <w:spacing w:line="239" w:lineRule="auto"/>
              <w:ind w:left="15" w:right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Orzeczenie o potrzebie kształcenia specjalnego wydane bez względu na niepełnosprawność, orzeczenie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o niepełnosprawności lub o stopniu niepełnosprawności lub orzeczenie równoważne w rozumieniu przepisów ustawy z dnia 27.08.1997 o rehabilitacji zawodowej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i społecznej oraz zatrudnianiu osób niepełnosprawnych (Dz.U. z </w:t>
            </w:r>
            <w:r w:rsidR="003D3261">
              <w:rPr>
                <w:rFonts w:ascii="Times New Roman" w:eastAsia="Times New Roman" w:hAnsi="Times New Roman" w:cs="Times New Roman"/>
                <w:sz w:val="24"/>
              </w:rPr>
              <w:t>2024.44 )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 postaci kopii poświadczonej za zgodność z oryginałem przez rodziców/ opiekunów prawnych dziecka </w:t>
            </w:r>
          </w:p>
        </w:tc>
      </w:tr>
      <w:tr w:rsidR="00C70F86" w14:paraId="5314068B" w14:textId="77777777" w:rsidTr="00C70F86">
        <w:trPr>
          <w:trHeight w:val="1667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95AB" w14:textId="77777777" w:rsidR="00C70F86" w:rsidRDefault="00C70F86" w:rsidP="00754CBB">
            <w:pPr>
              <w:ind w:right="1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Dziecko osoby  (matki lub ojca) niepełnosprawnej, wobec której orzeczono znaczny lub umiarkowany stopień niepełnosprawności, bądź całkowitą niezdolność do pracy oraz niezdolność do samodzielnej egzystencji na podstawie odrębnych przepisów </w:t>
            </w:r>
          </w:p>
        </w:tc>
        <w:tc>
          <w:tcPr>
            <w:tcW w:w="47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50853B" w14:textId="77777777" w:rsidR="00C70F86" w:rsidRDefault="00C70F86" w:rsidP="00754CBB"/>
        </w:tc>
      </w:tr>
      <w:tr w:rsidR="00C70F86" w14:paraId="7B07D286" w14:textId="77777777" w:rsidTr="00C70F86">
        <w:trPr>
          <w:trHeight w:val="1667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BE1BB" w14:textId="77777777" w:rsidR="00C70F86" w:rsidRDefault="00C70F86" w:rsidP="00754CBB">
            <w:pPr>
              <w:ind w:right="1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Dziecko obojga rodziców niepełnosprawnych, wobec której orzeczono znaczny lub umiarkowany stopień niepełnosprawności, bądź całkowitą niezdolność do pracy oraz niezdolność do samodzielnej egzystencji na podstawie odrębnych przepisów </w:t>
            </w:r>
          </w:p>
        </w:tc>
        <w:tc>
          <w:tcPr>
            <w:tcW w:w="47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1F979A" w14:textId="77777777" w:rsidR="00C70F86" w:rsidRDefault="00C70F86" w:rsidP="00754CBB"/>
        </w:tc>
      </w:tr>
      <w:tr w:rsidR="00C70F86" w14:paraId="56E633B9" w14:textId="77777777" w:rsidTr="00C70F86">
        <w:trPr>
          <w:trHeight w:val="1111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47F3" w14:textId="77777777" w:rsidR="00C70F86" w:rsidRDefault="00C70F86" w:rsidP="00C70F86">
            <w:pPr>
              <w:spacing w:after="50"/>
              <w:ind w:right="2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Dziecko, którego rodzeństwo ma orzeczoną niepełnosprawność lub znaczny lub umiarkowany stopień niepełnosprawności (powyżej 16 roku życia) </w:t>
            </w:r>
          </w:p>
        </w:tc>
        <w:tc>
          <w:tcPr>
            <w:tcW w:w="47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93D6B" w14:textId="77777777" w:rsidR="00C70F86" w:rsidRDefault="00C70F86" w:rsidP="00754CBB"/>
        </w:tc>
      </w:tr>
      <w:tr w:rsidR="00C70F86" w14:paraId="5202F26E" w14:textId="77777777" w:rsidTr="00C70F86">
        <w:trPr>
          <w:trHeight w:val="1730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B11BA" w14:textId="77777777" w:rsidR="00C70F86" w:rsidRDefault="00C70F86" w:rsidP="00754CBB">
            <w:r>
              <w:rPr>
                <w:rFonts w:ascii="Times New Roman" w:eastAsia="Times New Roman" w:hAnsi="Times New Roman" w:cs="Times New Roman"/>
                <w:sz w:val="24"/>
              </w:rPr>
              <w:t xml:space="preserve">Dziecko osoby (matki lub ojca) samotnie wychowującej 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FE63" w14:textId="77777777" w:rsidR="00C70F86" w:rsidRDefault="00C70F86" w:rsidP="00754CBB">
            <w:pPr>
              <w:ind w:left="15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Prawomocny wyrok sądu rodzinnego orzekający rozwód lub separację lub akt zgonu (w postaci kopii poświadczonej za zgodność z oryginałem przez rodzica/ opiekuna prawnego dziecka) oraz oświadczenie o samotnym wychowywaniu dziecka </w:t>
            </w:r>
            <w:r w:rsidRPr="00C70F8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– załącznik nr 1</w:t>
            </w:r>
          </w:p>
        </w:tc>
      </w:tr>
      <w:tr w:rsidR="00C70F86" w14:paraId="6CA4DF7F" w14:textId="77777777" w:rsidTr="00C70F86">
        <w:trPr>
          <w:trHeight w:val="2251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5754" w14:textId="77777777" w:rsidR="00C70F86" w:rsidRDefault="00C70F86" w:rsidP="00754CBB">
            <w:r>
              <w:rPr>
                <w:rFonts w:ascii="Times New Roman" w:eastAsia="Times New Roman" w:hAnsi="Times New Roman" w:cs="Times New Roman"/>
                <w:sz w:val="24"/>
              </w:rPr>
              <w:t xml:space="preserve">Dziecko objęte pieczą zastępczą 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0489" w14:textId="45D44522" w:rsidR="00C70F86" w:rsidRDefault="00C70F86" w:rsidP="00754CBB">
            <w:pPr>
              <w:ind w:left="15" w:right="1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Dokument poświadczający objęcie dziecka pieczą zastępczą zgodnie z ustawą z dnia 9.06.2011r., o wspieraniu rodziny i systemie pieczy zastępczej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Dz.U.z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3D3261">
              <w:rPr>
                <w:rFonts w:ascii="Times New Roman" w:eastAsia="Times New Roman" w:hAnsi="Times New Roman" w:cs="Times New Roman"/>
                <w:sz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</w:rPr>
              <w:t>r. poz.</w:t>
            </w:r>
            <w:r w:rsidR="003D3261">
              <w:rPr>
                <w:rFonts w:ascii="Times New Roman" w:eastAsia="Times New Roman" w:hAnsi="Times New Roman" w:cs="Times New Roman"/>
                <w:sz w:val="24"/>
              </w:rPr>
              <w:t>177)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w postaci kopii poświadczonej za zgodność z oryginałem przez rodzica/ opiekuna prawnego dziecka </w:t>
            </w:r>
          </w:p>
        </w:tc>
      </w:tr>
    </w:tbl>
    <w:p w14:paraId="0C1F025A" w14:textId="77777777"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CA9E9E0" w14:textId="77777777"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D7DEC2D" w14:textId="77777777"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2DA3DDC" w14:textId="77777777"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83EDA6" w14:textId="77777777"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540D325" w14:textId="77777777"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2F1041D" w14:textId="77777777"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337A5EC" w14:textId="77777777"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8E54353" w14:textId="77777777"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5492E8" w14:textId="77777777"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D949A41" w14:textId="77777777"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EB6DC" w14:textId="77777777"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8E9EA85" w14:textId="77777777"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0D6A691" w14:textId="77777777" w:rsidR="00C70F86" w:rsidRDefault="00C70F86" w:rsidP="00C70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Załącznik nr1</w:t>
      </w:r>
    </w:p>
    <w:p w14:paraId="15C0CFA3" w14:textId="77777777"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0EA5438" w14:textId="77777777"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AD9E11" w14:textId="77777777" w:rsidR="00C70F86" w:rsidRPr="00C70F86" w:rsidRDefault="00C70F86" w:rsidP="00C70F86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70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OŚWIADCZENIE</w:t>
      </w:r>
    </w:p>
    <w:p w14:paraId="1795D515" w14:textId="77777777" w:rsidR="00C70F86" w:rsidRP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70F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SAMOTNYM WYCHOWYWANIU DZIECKA</w:t>
      </w:r>
    </w:p>
    <w:p w14:paraId="6A1C5779" w14:textId="77777777" w:rsidR="00C70F86" w:rsidRP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C54BCC9" w14:textId="77777777" w:rsidR="00C70F86" w:rsidRP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9DB4037" w14:textId="77777777" w:rsidR="00C70F86" w:rsidRP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B3B459D" w14:textId="77777777" w:rsidR="00C70F86" w:rsidRP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BEA6464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</w:rPr>
        <w:t>Ja 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..........</w:t>
      </w:r>
    </w:p>
    <w:p w14:paraId="0A1A0754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/imię i nazwisko </w:t>
      </w: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rodzica/ opiekuna prawnego/</w:t>
      </w:r>
    </w:p>
    <w:p w14:paraId="2397E16E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4B0107B" w14:textId="77777777" w:rsidR="00C70F86" w:rsidRP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174F827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</w:rPr>
        <w:t>Zamieszkała/ y 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...........</w:t>
      </w:r>
    </w:p>
    <w:p w14:paraId="3F60D638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/adres zamieszkania rodzica/ opiekuna prawnego/</w:t>
      </w:r>
    </w:p>
    <w:p w14:paraId="01070B53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4A0EA0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21FCEB1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</w:rPr>
        <w:t>Dobrowolnie oświadczam, że samotnie wychowuję dziecko</w:t>
      </w: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1"/>
      </w: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 dzieci </w:t>
      </w:r>
    </w:p>
    <w:p w14:paraId="794934F8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......</w:t>
      </w:r>
    </w:p>
    <w:p w14:paraId="088218CA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1FDB941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........</w:t>
      </w:r>
    </w:p>
    <w:p w14:paraId="7DB8AB1B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/ imię i nazwisko dziecka/  dzieci/</w:t>
      </w:r>
    </w:p>
    <w:p w14:paraId="3089295E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904BD9D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</w:rPr>
        <w:t>I nie zamieszkuję wspólnie z ojcem/ matką dziecka</w:t>
      </w:r>
    </w:p>
    <w:p w14:paraId="65EAE7EE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FD082A1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</w:rPr>
        <w:t>Jestem świadoma/ y odpowiedzialności karnej za złożenie fałszywego oświadczenia.</w:t>
      </w:r>
    </w:p>
    <w:p w14:paraId="7D304D46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111811F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793647E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C8314A2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</w:t>
      </w:r>
    </w:p>
    <w:p w14:paraId="5BBB630A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/podpis rodzica /opiekuna prawnego/ </w:t>
      </w:r>
    </w:p>
    <w:p w14:paraId="3ED36ED1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4F2F40" w14:textId="77777777" w:rsidR="00C70F86" w:rsidRPr="00C70F86" w:rsidRDefault="00C70F86" w:rsidP="00C70F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</w:t>
      </w:r>
    </w:p>
    <w:p w14:paraId="08D4969A" w14:textId="77777777" w:rsidR="00C70F86" w:rsidRPr="00C70F86" w:rsidRDefault="00C70F86" w:rsidP="00C70F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0F86">
        <w:rPr>
          <w:rFonts w:ascii="Times New Roman" w:eastAsia="Times New Roman" w:hAnsi="Times New Roman" w:cs="Times New Roman"/>
          <w:color w:val="auto"/>
          <w:sz w:val="24"/>
          <w:szCs w:val="24"/>
        </w:rPr>
        <w:t>/data złożenia oświadczenia/</w:t>
      </w:r>
    </w:p>
    <w:p w14:paraId="5EA23815" w14:textId="77777777" w:rsidR="00C70F86" w:rsidRPr="00C70F86" w:rsidRDefault="00C70F86" w:rsidP="00C70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04E68EE" w14:textId="77777777" w:rsidR="003763EB" w:rsidRPr="00C70F86" w:rsidRDefault="003763EB" w:rsidP="00C70F86"/>
    <w:sectPr w:rsidR="003763EB" w:rsidRPr="00C70F86" w:rsidSect="00C70F86">
      <w:headerReference w:type="default" r:id="rId7"/>
      <w:pgSz w:w="11906" w:h="16838"/>
      <w:pgMar w:top="720" w:right="720" w:bottom="720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3B5C6" w14:textId="77777777" w:rsidR="001F6AEE" w:rsidRDefault="001F6AEE" w:rsidP="00B3349B">
      <w:pPr>
        <w:spacing w:after="0" w:line="240" w:lineRule="auto"/>
      </w:pPr>
      <w:r>
        <w:separator/>
      </w:r>
    </w:p>
  </w:endnote>
  <w:endnote w:type="continuationSeparator" w:id="0">
    <w:p w14:paraId="1D13501B" w14:textId="77777777" w:rsidR="001F6AEE" w:rsidRDefault="001F6AEE" w:rsidP="00B3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1728F" w14:textId="77777777" w:rsidR="001F6AEE" w:rsidRDefault="001F6AEE" w:rsidP="00B3349B">
      <w:pPr>
        <w:spacing w:after="0" w:line="240" w:lineRule="auto"/>
      </w:pPr>
      <w:r>
        <w:separator/>
      </w:r>
    </w:p>
  </w:footnote>
  <w:footnote w:type="continuationSeparator" w:id="0">
    <w:p w14:paraId="16B30B0B" w14:textId="77777777" w:rsidR="001F6AEE" w:rsidRDefault="001F6AEE" w:rsidP="00B3349B">
      <w:pPr>
        <w:spacing w:after="0" w:line="240" w:lineRule="auto"/>
      </w:pPr>
      <w:r>
        <w:continuationSeparator/>
      </w:r>
    </w:p>
  </w:footnote>
  <w:footnote w:id="1">
    <w:p w14:paraId="194A1046" w14:textId="77777777" w:rsidR="00C70F86" w:rsidRDefault="00C70F86" w:rsidP="00C70F86">
      <w:pPr>
        <w:pStyle w:val="Tekstprzypisudolnego"/>
      </w:pPr>
      <w:r>
        <w:rPr>
          <w:rStyle w:val="Odwoanieprzypisudolnego"/>
        </w:rPr>
        <w:footnoteRef/>
      </w:r>
      <w:r>
        <w:t xml:space="preserve"> Samotne wychowywanie dziecka – oznacza wychowywanie przez pannę, kawalera, wdowę, wdowca, osobę pozostającą w separacji orzeczonej prawomocnym wyrokiem sądu, osobę rozwiedzioną, chyba że osoba taka wychowuje wspólnie co najmniej jedno dziecko z jego rodzicem.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9A993" w14:textId="77777777" w:rsidR="00B3349B" w:rsidRPr="00B3349B" w:rsidRDefault="005D6754">
    <w:pPr>
      <w:pStyle w:val="Nagwek"/>
      <w:rPr>
        <w:b/>
        <w:sz w:val="24"/>
        <w:szCs w:val="24"/>
      </w:rPr>
    </w:pPr>
    <w:r w:rsidRPr="00B3349B">
      <w:rPr>
        <w:b/>
        <w:caps/>
        <w:noProof/>
        <w:color w:val="808080" w:themeColor="background1" w:themeShade="80"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21FE5F40" wp14:editId="3698D991">
          <wp:simplePos x="0" y="0"/>
          <wp:positionH relativeFrom="margin">
            <wp:align>left</wp:align>
          </wp:positionH>
          <wp:positionV relativeFrom="paragraph">
            <wp:posOffset>-223520</wp:posOffset>
          </wp:positionV>
          <wp:extent cx="541020" cy="571500"/>
          <wp:effectExtent l="0" t="0" r="0" b="0"/>
          <wp:wrapTight wrapText="bothSides">
            <wp:wrapPolygon edited="0">
              <wp:start x="0" y="0"/>
              <wp:lineTo x="0" y="20880"/>
              <wp:lineTo x="20535" y="20880"/>
              <wp:lineTo x="20535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49B">
      <w:rPr>
        <w:b/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DF55D0" wp14:editId="32EBC0A4">
              <wp:simplePos x="0" y="0"/>
              <wp:positionH relativeFrom="page">
                <wp:align>right</wp:align>
              </wp:positionH>
              <wp:positionV relativeFrom="topMargin">
                <wp:align>bottom</wp:align>
              </wp:positionV>
              <wp:extent cx="1188721" cy="708660"/>
              <wp:effectExtent l="0" t="0" r="0" b="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8721" cy="708660"/>
                        <a:chOff x="-1" y="0"/>
                        <a:chExt cx="1700785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-1" y="0"/>
                          <a:ext cx="1700785" cy="1024128"/>
                          <a:chOff x="-1" y="0"/>
                          <a:chExt cx="1700785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-1" y="0"/>
                            <a:ext cx="1463040" cy="980079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04D6B" w14:textId="77777777" w:rsidR="00B3349B" w:rsidRDefault="00B3349B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DF55D0" id="Grupa 167" o:spid="_x0000_s1026" style="position:absolute;margin-left:42.4pt;margin-top:0;width:93.6pt;height:55.8pt;z-index:251659264;mso-position-horizontal:right;mso-position-horizontal-relative:page;mso-position-vertical:bottom;mso-position-vertical-relative:top-margin-area;mso-width-relative:margin;mso-height-relative:margin" coordorigin="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">
              <v:group id="Grupa 168" o:spid="_x0000_s1027" style="position:absolute;width:17007;height:10241" coordorigin="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630;height: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5D704D6B" w14:textId="77777777" w:rsidR="00B3349B" w:rsidRDefault="00B3349B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B3349B" w:rsidRPr="00B3349B">
      <w:rPr>
        <w:b/>
        <w:sz w:val="24"/>
        <w:szCs w:val="24"/>
      </w:rPr>
      <w:t>ZESPÓŁ SZKOLNO-PRZEDSZKOLNY W MASŁOWIE</w:t>
    </w:r>
  </w:p>
  <w:p w14:paraId="3E9B2FB0" w14:textId="77777777" w:rsidR="00B3349B" w:rsidRPr="00B3349B" w:rsidRDefault="00B3349B" w:rsidP="00B3349B">
    <w:pPr>
      <w:pStyle w:val="Nagwek"/>
      <w:pBdr>
        <w:bottom w:val="single" w:sz="4" w:space="1" w:color="auto"/>
      </w:pBdr>
      <w:rPr>
        <w:sz w:val="20"/>
        <w:szCs w:val="20"/>
      </w:rPr>
    </w:pPr>
    <w:r w:rsidRPr="00B3349B">
      <w:rPr>
        <w:sz w:val="20"/>
        <w:szCs w:val="20"/>
      </w:rPr>
      <w:t xml:space="preserve">Masłowo 8, 63-140 Masłowo   e-mail: </w:t>
    </w:r>
    <w:hyperlink r:id="rId4" w:history="1">
      <w:r w:rsidR="005D6754" w:rsidRPr="00BB4F37">
        <w:rPr>
          <w:rStyle w:val="Hipercze"/>
          <w:sz w:val="20"/>
          <w:szCs w:val="20"/>
        </w:rPr>
        <w:t>sekretariat@spmaslowo.pl</w:t>
      </w:r>
    </w:hyperlink>
    <w:r w:rsidRPr="00B3349B">
      <w:rPr>
        <w:sz w:val="20"/>
        <w:szCs w:val="20"/>
      </w:rPr>
      <w:t xml:space="preserve">  </w:t>
    </w:r>
    <w:hyperlink r:id="rId5" w:history="1">
      <w:r w:rsidRPr="00C91934">
        <w:rPr>
          <w:rStyle w:val="Hipercze"/>
          <w:sz w:val="20"/>
          <w:szCs w:val="20"/>
        </w:rPr>
        <w:t>www.spmaslowo.pl</w:t>
      </w:r>
    </w:hyperlink>
    <w:r w:rsidR="005D6754">
      <w:rPr>
        <w:sz w:val="20"/>
        <w:szCs w:val="20"/>
      </w:rPr>
      <w:t xml:space="preserve">  tel. 612825828</w:t>
    </w:r>
  </w:p>
  <w:p w14:paraId="6281511F" w14:textId="77777777" w:rsidR="00B3349B" w:rsidRDefault="00B3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02BEA"/>
    <w:multiLevelType w:val="hybridMultilevel"/>
    <w:tmpl w:val="F33E2C50"/>
    <w:lvl w:ilvl="0" w:tplc="C3307C1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5C5BC8"/>
    <w:multiLevelType w:val="hybridMultilevel"/>
    <w:tmpl w:val="0190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3F50"/>
    <w:multiLevelType w:val="multilevel"/>
    <w:tmpl w:val="6546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C522E"/>
    <w:multiLevelType w:val="hybridMultilevel"/>
    <w:tmpl w:val="F2E00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14AD"/>
    <w:multiLevelType w:val="hybridMultilevel"/>
    <w:tmpl w:val="3010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F4EC5"/>
    <w:multiLevelType w:val="hybridMultilevel"/>
    <w:tmpl w:val="78D2B480"/>
    <w:lvl w:ilvl="0" w:tplc="8E26F4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649417">
    <w:abstractNumId w:val="3"/>
  </w:num>
  <w:num w:numId="2" w16cid:durableId="353848349">
    <w:abstractNumId w:val="2"/>
  </w:num>
  <w:num w:numId="3" w16cid:durableId="1794203654">
    <w:abstractNumId w:val="1"/>
  </w:num>
  <w:num w:numId="4" w16cid:durableId="2042709549">
    <w:abstractNumId w:val="4"/>
  </w:num>
  <w:num w:numId="5" w16cid:durableId="484398093">
    <w:abstractNumId w:val="0"/>
  </w:num>
  <w:num w:numId="6" w16cid:durableId="461966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9B"/>
    <w:rsid w:val="00011B32"/>
    <w:rsid w:val="0001219E"/>
    <w:rsid w:val="00047C69"/>
    <w:rsid w:val="000C1541"/>
    <w:rsid w:val="000D4528"/>
    <w:rsid w:val="001021D1"/>
    <w:rsid w:val="00135BB4"/>
    <w:rsid w:val="001417D1"/>
    <w:rsid w:val="001A0E96"/>
    <w:rsid w:val="001A33EF"/>
    <w:rsid w:val="001F6AEE"/>
    <w:rsid w:val="00260823"/>
    <w:rsid w:val="002C6AAA"/>
    <w:rsid w:val="002C79CE"/>
    <w:rsid w:val="002D39AE"/>
    <w:rsid w:val="002F0160"/>
    <w:rsid w:val="002F1943"/>
    <w:rsid w:val="003046B2"/>
    <w:rsid w:val="003159F9"/>
    <w:rsid w:val="003414B2"/>
    <w:rsid w:val="00346E2D"/>
    <w:rsid w:val="003526AA"/>
    <w:rsid w:val="003556F2"/>
    <w:rsid w:val="00357A20"/>
    <w:rsid w:val="003763EB"/>
    <w:rsid w:val="00390413"/>
    <w:rsid w:val="003C3C73"/>
    <w:rsid w:val="003D3261"/>
    <w:rsid w:val="003D6A71"/>
    <w:rsid w:val="003F4010"/>
    <w:rsid w:val="00437FFD"/>
    <w:rsid w:val="00440A2A"/>
    <w:rsid w:val="004523DF"/>
    <w:rsid w:val="00455415"/>
    <w:rsid w:val="004B5000"/>
    <w:rsid w:val="004D528B"/>
    <w:rsid w:val="004E3378"/>
    <w:rsid w:val="004F75B9"/>
    <w:rsid w:val="00511EC2"/>
    <w:rsid w:val="0052269C"/>
    <w:rsid w:val="005323C9"/>
    <w:rsid w:val="00546CF0"/>
    <w:rsid w:val="00594D81"/>
    <w:rsid w:val="005D6754"/>
    <w:rsid w:val="005F62FA"/>
    <w:rsid w:val="0062272F"/>
    <w:rsid w:val="00662812"/>
    <w:rsid w:val="006739CD"/>
    <w:rsid w:val="00674073"/>
    <w:rsid w:val="00696C45"/>
    <w:rsid w:val="006E17E6"/>
    <w:rsid w:val="006F5971"/>
    <w:rsid w:val="006F7A1E"/>
    <w:rsid w:val="007A4B3B"/>
    <w:rsid w:val="007C4FA4"/>
    <w:rsid w:val="007D28E8"/>
    <w:rsid w:val="007F0177"/>
    <w:rsid w:val="0082071C"/>
    <w:rsid w:val="00824EEE"/>
    <w:rsid w:val="00830A98"/>
    <w:rsid w:val="00832967"/>
    <w:rsid w:val="008469C2"/>
    <w:rsid w:val="00881131"/>
    <w:rsid w:val="008922AC"/>
    <w:rsid w:val="008A49D4"/>
    <w:rsid w:val="008C66A2"/>
    <w:rsid w:val="008D07B8"/>
    <w:rsid w:val="008D178C"/>
    <w:rsid w:val="008E0FE6"/>
    <w:rsid w:val="008E3F4C"/>
    <w:rsid w:val="00903CD3"/>
    <w:rsid w:val="0091099F"/>
    <w:rsid w:val="009279A1"/>
    <w:rsid w:val="00931FF1"/>
    <w:rsid w:val="009A48B6"/>
    <w:rsid w:val="009A731D"/>
    <w:rsid w:val="009F2E83"/>
    <w:rsid w:val="00A14891"/>
    <w:rsid w:val="00A871BB"/>
    <w:rsid w:val="00AA505F"/>
    <w:rsid w:val="00AE5A6D"/>
    <w:rsid w:val="00B17765"/>
    <w:rsid w:val="00B3349B"/>
    <w:rsid w:val="00B66705"/>
    <w:rsid w:val="00B751B7"/>
    <w:rsid w:val="00BD4450"/>
    <w:rsid w:val="00BF359E"/>
    <w:rsid w:val="00BF7117"/>
    <w:rsid w:val="00BF7A29"/>
    <w:rsid w:val="00C12E97"/>
    <w:rsid w:val="00C44511"/>
    <w:rsid w:val="00C66679"/>
    <w:rsid w:val="00C70F86"/>
    <w:rsid w:val="00C77871"/>
    <w:rsid w:val="00CA4AB3"/>
    <w:rsid w:val="00CB3312"/>
    <w:rsid w:val="00CE2A20"/>
    <w:rsid w:val="00CF5210"/>
    <w:rsid w:val="00D76195"/>
    <w:rsid w:val="00D849C3"/>
    <w:rsid w:val="00DA2DD6"/>
    <w:rsid w:val="00DB1A3F"/>
    <w:rsid w:val="00DC5ED5"/>
    <w:rsid w:val="00E05210"/>
    <w:rsid w:val="00E23C41"/>
    <w:rsid w:val="00E6347E"/>
    <w:rsid w:val="00E70C55"/>
    <w:rsid w:val="00EA61CB"/>
    <w:rsid w:val="00EB489C"/>
    <w:rsid w:val="00ED4BEA"/>
    <w:rsid w:val="00F0342A"/>
    <w:rsid w:val="00F445A9"/>
    <w:rsid w:val="00FA1C5A"/>
    <w:rsid w:val="00F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76BB0"/>
  <w15:chartTrackingRefBased/>
  <w15:docId w15:val="{98FEA180-E5D9-49A0-A26F-7BA2DB06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F86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349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49B"/>
  </w:style>
  <w:style w:type="paragraph" w:styleId="Stopka">
    <w:name w:val="footer"/>
    <w:basedOn w:val="Normalny"/>
    <w:link w:val="StopkaZnak"/>
    <w:uiPriority w:val="99"/>
    <w:unhideWhenUsed/>
    <w:rsid w:val="00B33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49B"/>
  </w:style>
  <w:style w:type="character" w:styleId="Hipercze">
    <w:name w:val="Hyperlink"/>
    <w:basedOn w:val="Domylnaczcionkaakapitu"/>
    <w:uiPriority w:val="99"/>
    <w:unhideWhenUsed/>
    <w:rsid w:val="00B334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8B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D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28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0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71C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7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71C"/>
    <w:rPr>
      <w:b/>
      <w:bCs/>
      <w:sz w:val="20"/>
      <w:szCs w:val="20"/>
    </w:rPr>
  </w:style>
  <w:style w:type="table" w:customStyle="1" w:styleId="TableGrid">
    <w:name w:val="TableGrid"/>
    <w:rsid w:val="00C70F8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C70F8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0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70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spmaslowo.pl" TargetMode="External"/><Relationship Id="rId4" Type="http://schemas.openxmlformats.org/officeDocument/2006/relationships/hyperlink" Target="mailto:sekretariat@spmasl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Sławek</dc:creator>
  <cp:keywords/>
  <dc:description/>
  <cp:lastModifiedBy>Małgorzata  Gronek</cp:lastModifiedBy>
  <cp:revision>2</cp:revision>
  <cp:lastPrinted>2021-11-17T13:02:00Z</cp:lastPrinted>
  <dcterms:created xsi:type="dcterms:W3CDTF">2025-01-16T18:19:00Z</dcterms:created>
  <dcterms:modified xsi:type="dcterms:W3CDTF">2025-01-16T18:19:00Z</dcterms:modified>
</cp:coreProperties>
</file>